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0D" w:rsidRDefault="00A8470D" w:rsidP="00A8470D">
      <w:pPr>
        <w:jc w:val="center"/>
        <w:rPr>
          <w:b/>
          <w:sz w:val="36"/>
          <w:szCs w:val="36"/>
        </w:rPr>
      </w:pPr>
      <w:r w:rsidRPr="003375EC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Terminarz imprez 20</w:t>
      </w:r>
      <w:r w:rsidR="00D22AF4" w:rsidRPr="003375EC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97057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3375EC">
        <w:rPr>
          <w:b/>
          <w:noProof/>
          <w:sz w:val="40"/>
          <w:szCs w:val="40"/>
          <w:lang w:eastAsia="pl-PL"/>
        </w:rPr>
        <w:br/>
      </w:r>
      <w:r w:rsidR="009C7C1F"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403860" cy="403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zw12o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02" cy="40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402"/>
        <w:gridCol w:w="703"/>
      </w:tblGrid>
      <w:tr w:rsidR="00A8470D" w:rsidTr="000C1879">
        <w:tc>
          <w:tcPr>
            <w:tcW w:w="1129" w:type="dxa"/>
          </w:tcPr>
          <w:p w:rsidR="00A8470D" w:rsidRDefault="00A8470D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828" w:type="dxa"/>
          </w:tcPr>
          <w:p w:rsidR="00A8470D" w:rsidRDefault="00CD111D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3402" w:type="dxa"/>
          </w:tcPr>
          <w:p w:rsidR="00A8470D" w:rsidRDefault="00A8470D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703" w:type="dxa"/>
          </w:tcPr>
          <w:p w:rsidR="00A8470D" w:rsidRDefault="00A8470D" w:rsidP="00A847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gpx</w:t>
            </w:r>
            <w:proofErr w:type="spellEnd"/>
          </w:p>
        </w:tc>
      </w:tr>
      <w:tr w:rsidR="00A8470D" w:rsidTr="000C1879">
        <w:tc>
          <w:tcPr>
            <w:tcW w:w="1129" w:type="dxa"/>
          </w:tcPr>
          <w:p w:rsidR="00A8470D" w:rsidRDefault="00970576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30-03</w:t>
            </w:r>
          </w:p>
        </w:tc>
        <w:tc>
          <w:tcPr>
            <w:tcW w:w="3828" w:type="dxa"/>
          </w:tcPr>
          <w:p w:rsidR="00A8470D" w:rsidRDefault="00CD111D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Otwarcie sezonu</w:t>
            </w:r>
            <w:r w:rsidR="000C1879">
              <w:rPr>
                <w:b/>
                <w:sz w:val="24"/>
                <w:szCs w:val="24"/>
              </w:rPr>
              <w:t xml:space="preserve"> </w:t>
            </w:r>
          </w:p>
          <w:p w:rsidR="000C1879" w:rsidRDefault="000C1879" w:rsidP="00423D1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470D" w:rsidRDefault="00970576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Obrzyca </w:t>
            </w:r>
            <w:proofErr w:type="spellStart"/>
            <w:r>
              <w:rPr>
                <w:b/>
                <w:sz w:val="24"/>
                <w:szCs w:val="24"/>
              </w:rPr>
              <w:t>Górzykowo</w:t>
            </w:r>
            <w:proofErr w:type="spellEnd"/>
          </w:p>
        </w:tc>
        <w:tc>
          <w:tcPr>
            <w:tcW w:w="703" w:type="dxa"/>
          </w:tcPr>
          <w:p w:rsidR="00A8470D" w:rsidRDefault="00A8470D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32FC2" w:rsidTr="000C1879">
        <w:tc>
          <w:tcPr>
            <w:tcW w:w="1129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06-04</w:t>
            </w:r>
          </w:p>
        </w:tc>
        <w:tc>
          <w:tcPr>
            <w:tcW w:w="3828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Karpiowe</w:t>
            </w:r>
          </w:p>
          <w:p w:rsidR="00632FC2" w:rsidRDefault="00632FC2" w:rsidP="00632FC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Nowiniec</w:t>
            </w:r>
            <w:proofErr w:type="spellEnd"/>
            <w:r>
              <w:rPr>
                <w:b/>
                <w:sz w:val="24"/>
                <w:szCs w:val="24"/>
              </w:rPr>
              <w:t xml:space="preserve"> staw 3</w:t>
            </w:r>
          </w:p>
        </w:tc>
        <w:tc>
          <w:tcPr>
            <w:tcW w:w="703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8470D" w:rsidTr="000C1879">
        <w:tc>
          <w:tcPr>
            <w:tcW w:w="1129" w:type="dxa"/>
          </w:tcPr>
          <w:p w:rsidR="00A8470D" w:rsidRDefault="00970576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25-05</w:t>
            </w:r>
          </w:p>
        </w:tc>
        <w:tc>
          <w:tcPr>
            <w:tcW w:w="3828" w:type="dxa"/>
          </w:tcPr>
          <w:p w:rsidR="00A8470D" w:rsidRDefault="00970576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Spławikowe Mistrzostwa Koła</w:t>
            </w:r>
          </w:p>
          <w:p w:rsidR="000C1879" w:rsidRDefault="000C1879" w:rsidP="000C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470D" w:rsidRDefault="00970576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Bóbr Raduszec Stary</w:t>
            </w:r>
          </w:p>
        </w:tc>
        <w:tc>
          <w:tcPr>
            <w:tcW w:w="703" w:type="dxa"/>
          </w:tcPr>
          <w:p w:rsidR="00A8470D" w:rsidRDefault="00BF4AB4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8470D" w:rsidTr="000C1879">
        <w:tc>
          <w:tcPr>
            <w:tcW w:w="1129" w:type="dxa"/>
          </w:tcPr>
          <w:p w:rsidR="00A8470D" w:rsidRDefault="00970576" w:rsidP="009C7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A8470D">
              <w:rPr>
                <w:b/>
                <w:sz w:val="24"/>
                <w:szCs w:val="24"/>
              </w:rPr>
              <w:t>-0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8470D" w:rsidRDefault="00970576" w:rsidP="00BF4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Zawody z okazji Dnia Dziecka</w:t>
            </w:r>
          </w:p>
          <w:p w:rsidR="000C1879" w:rsidRDefault="00970576" w:rsidP="00423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(dla dzieci i dorosłych)</w:t>
            </w:r>
          </w:p>
        </w:tc>
        <w:tc>
          <w:tcPr>
            <w:tcW w:w="3402" w:type="dxa"/>
          </w:tcPr>
          <w:p w:rsidR="00A8470D" w:rsidRDefault="00970576" w:rsidP="00423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Zalew Świdnica</w:t>
            </w:r>
          </w:p>
        </w:tc>
        <w:tc>
          <w:tcPr>
            <w:tcW w:w="703" w:type="dxa"/>
          </w:tcPr>
          <w:p w:rsidR="00A8470D" w:rsidRDefault="00A8470D" w:rsidP="00A8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70576" w:rsidTr="000C1879">
        <w:tc>
          <w:tcPr>
            <w:tcW w:w="1129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21/22-06</w:t>
            </w:r>
          </w:p>
        </w:tc>
        <w:tc>
          <w:tcPr>
            <w:tcW w:w="3828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nocne </w:t>
            </w:r>
            <w:proofErr w:type="spellStart"/>
            <w:r>
              <w:rPr>
                <w:b/>
                <w:sz w:val="24"/>
                <w:szCs w:val="24"/>
              </w:rPr>
              <w:t>parmi</w:t>
            </w:r>
            <w:proofErr w:type="spellEnd"/>
          </w:p>
          <w:p w:rsidR="00970576" w:rsidRDefault="00970576" w:rsidP="0097057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Odra Górki Małe</w:t>
            </w:r>
          </w:p>
        </w:tc>
        <w:tc>
          <w:tcPr>
            <w:tcW w:w="703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70576" w:rsidTr="000C1879">
        <w:tc>
          <w:tcPr>
            <w:tcW w:w="1129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19/20-07</w:t>
            </w:r>
          </w:p>
        </w:tc>
        <w:tc>
          <w:tcPr>
            <w:tcW w:w="3828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nocne </w:t>
            </w:r>
            <w:proofErr w:type="spellStart"/>
            <w:r>
              <w:rPr>
                <w:b/>
                <w:sz w:val="24"/>
                <w:szCs w:val="24"/>
              </w:rPr>
              <w:t>parmi</w:t>
            </w:r>
            <w:proofErr w:type="spellEnd"/>
          </w:p>
          <w:p w:rsidR="00970576" w:rsidRDefault="00970576" w:rsidP="0097057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Odra Górki Małe</w:t>
            </w:r>
          </w:p>
        </w:tc>
        <w:tc>
          <w:tcPr>
            <w:tcW w:w="703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70576" w:rsidTr="000C1879">
        <w:tc>
          <w:tcPr>
            <w:tcW w:w="1129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02/03-08</w:t>
            </w:r>
          </w:p>
          <w:p w:rsidR="00970576" w:rsidRDefault="00970576" w:rsidP="0097057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 nocne </w:t>
            </w:r>
            <w:proofErr w:type="spellStart"/>
            <w:r>
              <w:rPr>
                <w:b/>
                <w:sz w:val="24"/>
                <w:szCs w:val="24"/>
              </w:rPr>
              <w:t>parmi</w:t>
            </w:r>
            <w:proofErr w:type="spellEnd"/>
          </w:p>
          <w:p w:rsidR="00970576" w:rsidRDefault="00970576" w:rsidP="0097057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Odra Górki Małe</w:t>
            </w:r>
          </w:p>
        </w:tc>
        <w:tc>
          <w:tcPr>
            <w:tcW w:w="703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32FC2" w:rsidTr="000C1879">
        <w:tc>
          <w:tcPr>
            <w:tcW w:w="1129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10-08</w:t>
            </w:r>
          </w:p>
          <w:p w:rsidR="00632FC2" w:rsidRDefault="00632FC2" w:rsidP="00632FC2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Puchar lata</w:t>
            </w:r>
          </w:p>
        </w:tc>
        <w:tc>
          <w:tcPr>
            <w:tcW w:w="3402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Odra Górki Małe</w:t>
            </w:r>
          </w:p>
        </w:tc>
        <w:tc>
          <w:tcPr>
            <w:tcW w:w="703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32FC2" w:rsidTr="004606A0">
        <w:tc>
          <w:tcPr>
            <w:tcW w:w="1129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sz w:val="24"/>
                <w:szCs w:val="24"/>
              </w:rPr>
              <w:t>28-09</w:t>
            </w:r>
          </w:p>
          <w:p w:rsidR="00632FC2" w:rsidRDefault="00632FC2" w:rsidP="00632FC2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Zakończenie sezonu</w:t>
            </w:r>
          </w:p>
        </w:tc>
        <w:tc>
          <w:tcPr>
            <w:tcW w:w="3402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Odra Górki Małe</w:t>
            </w:r>
          </w:p>
        </w:tc>
        <w:tc>
          <w:tcPr>
            <w:tcW w:w="703" w:type="dxa"/>
          </w:tcPr>
          <w:p w:rsidR="00632FC2" w:rsidRDefault="00632FC2" w:rsidP="00632F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bookmarkEnd w:id="0"/>
      <w:tr w:rsidR="00970576" w:rsidTr="004606A0">
        <w:tc>
          <w:tcPr>
            <w:tcW w:w="1129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19-10</w:t>
            </w:r>
          </w:p>
          <w:p w:rsidR="00970576" w:rsidRDefault="00970576" w:rsidP="0097057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Spinningowe</w:t>
            </w:r>
          </w:p>
        </w:tc>
        <w:tc>
          <w:tcPr>
            <w:tcW w:w="3402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Odra Pomorsko</w:t>
            </w:r>
          </w:p>
        </w:tc>
        <w:tc>
          <w:tcPr>
            <w:tcW w:w="703" w:type="dxa"/>
          </w:tcPr>
          <w:p w:rsidR="00970576" w:rsidRDefault="00970576" w:rsidP="00970576">
            <w:pPr>
              <w:rPr>
                <w:b/>
                <w:sz w:val="24"/>
                <w:szCs w:val="24"/>
              </w:rPr>
            </w:pPr>
          </w:p>
        </w:tc>
      </w:tr>
    </w:tbl>
    <w:p w:rsidR="00970576" w:rsidRDefault="00970576" w:rsidP="00970576">
      <w:pPr>
        <w:jc w:val="center"/>
        <w:rPr>
          <w:b/>
          <w:sz w:val="24"/>
          <w:szCs w:val="24"/>
        </w:rPr>
      </w:pPr>
    </w:p>
    <w:p w:rsidR="00A8470D" w:rsidRDefault="00A8470D" w:rsidP="00BF4AB4">
      <w:pPr>
        <w:jc w:val="center"/>
        <w:rPr>
          <w:b/>
          <w:sz w:val="24"/>
          <w:szCs w:val="24"/>
        </w:rPr>
      </w:pPr>
    </w:p>
    <w:sectPr w:rsidR="00A8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0D"/>
    <w:rsid w:val="000C1879"/>
    <w:rsid w:val="00245859"/>
    <w:rsid w:val="00282948"/>
    <w:rsid w:val="00283ABE"/>
    <w:rsid w:val="002E7396"/>
    <w:rsid w:val="003375EC"/>
    <w:rsid w:val="003C77E7"/>
    <w:rsid w:val="00423D15"/>
    <w:rsid w:val="004B13EB"/>
    <w:rsid w:val="00632FC2"/>
    <w:rsid w:val="00970576"/>
    <w:rsid w:val="009C7C1F"/>
    <w:rsid w:val="00A8470D"/>
    <w:rsid w:val="00BF4AB4"/>
    <w:rsid w:val="00CD111D"/>
    <w:rsid w:val="00D22AF4"/>
    <w:rsid w:val="00DE4625"/>
    <w:rsid w:val="00EF1694"/>
    <w:rsid w:val="00F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3208"/>
  <w15:chartTrackingRefBased/>
  <w15:docId w15:val="{DBE53B9B-C9BB-4128-8BA1-F6EF137F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pawel_000</dc:creator>
  <cp:keywords/>
  <dc:description/>
  <cp:lastModifiedBy>pawel_000</cp:lastModifiedBy>
  <cp:revision>3</cp:revision>
  <cp:lastPrinted>2019-01-21T20:37:00Z</cp:lastPrinted>
  <dcterms:created xsi:type="dcterms:W3CDTF">2025-01-26T14:10:00Z</dcterms:created>
  <dcterms:modified xsi:type="dcterms:W3CDTF">2025-02-02T18:31:00Z</dcterms:modified>
</cp:coreProperties>
</file>